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02" w:rsidRPr="00325C68" w:rsidRDefault="00574402" w:rsidP="00084839">
      <w:pPr>
        <w:spacing w:after="0" w:line="240" w:lineRule="auto"/>
        <w:ind w:left="4320" w:hanging="432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084839" w:rsidRPr="00325C68" w:rsidRDefault="00435343" w:rsidP="00084839">
      <w:pPr>
        <w:spacing w:after="0" w:line="240" w:lineRule="auto"/>
        <w:ind w:left="4320" w:hanging="432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55880</wp:posOffset>
                </wp:positionV>
                <wp:extent cx="1123950" cy="1297305"/>
                <wp:effectExtent l="0" t="0" r="19050" b="1714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12973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BCA" w:rsidRDefault="00E01BCA" w:rsidP="00E01B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:rsidR="00E01BCA" w:rsidRDefault="00E01BCA" w:rsidP="00E01BC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 </w:t>
                            </w:r>
                            <w:r>
                              <w:t xml:space="preserve">2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75.85pt;margin-top:4.4pt;width:88.5pt;height:10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6irQIAAGcFAAAOAAAAZHJzL2Uyb0RvYy54bWysVM1u1DAQviPxDpbvNMm2pTRqtlq1KkJa&#10;tSta1LPXsbtRHdvY3k2WE0d4BCQuIHGBGxIifZs8CmMnm5ZScUBcLI/nm/9vfHBYlwKtmLGFkhlO&#10;tmKMmKQqL+RVhl9dnDx5hpF1ROZEKMkyvGYWH44fPzqodMpGaqFEzgwCJ9Kmlc7wwjmdRpGlC1YS&#10;u6U0k6DkypTEgWiuotyQCryXIhrF8dOoUibXRlFmLbwed0o8Dv45Z9SdcW6ZQyLDkJsLpwnn3J/R&#10;+ICkV4boRUH7NMg/ZFGSQkLQwdUxcQQtTfGHq7KgRlnF3RZVZaQ4LygLNUA1SXyvmvMF0SzUAs2x&#10;emiT/X9u6elqZlCRw+wwkqSEEbXN17b50d68a2/ets23tvnSi83ntvnUNh/b5mfbfPCXm/dt8x0l&#10;vouVtik4O9cz4/tg9VTRawuK6DeNF2yPqbkpPRa6gOowkvUwElY7ROExSUbb+7swOQq6ZLS/tx3v&#10;+nARSTfm2lj3nKkS+UuGDcw8jIKsptZ10A3ERxMSVd7VXhymH9LrMgq5ubVgHewl49AYyGEU3AVK&#10;siNh0IoAmfLrUDbkISQgvQkvhBiMkoeMhNsY9VhvxgJNB8P4IcPbaAM6RFTSDYZlIZX5uzHv8P1Q&#10;bFerL9vV87of4lzla6CEUd2uWE1PCmjslFg3IwaWA4YBC+/O4OBCQS9Vf8Noocybh949HjgLWowq&#10;WLYM29dLYhhG4oUENu8nOzt+O4Ows7s3AsHc1czvauSyPFIwAmAsZBeuHu/E5sqNKi/hX5j4qKAi&#10;kkLsDFNnNsKR6z4B+Fkom0wCDDZSEzeV55p6577BnjgX9SUxumeXA2Keqs1ikvQeyTqst5RqsnSK&#10;F4GBvsVdX/vWwzYHDvc/j/8u7soBdfs/jn8BAAD//wMAUEsDBBQABgAIAAAAIQCNFFeO4AAAAAkB&#10;AAAPAAAAZHJzL2Rvd25yZXYueG1sTI9BT4NAFITvJv6HzTPxZhcwtkhZmsakicaLbe3B28K+ApV9&#10;S9htwX/v81SPk5nMfJOvJtuJCw6+daQgnkUgkCpnWqoVfO43DykIHzQZ3TlCBT/oYVXc3uQ6M26k&#10;LV52oRZcQj7TCpoQ+kxKXzVotZ+5Hom9oxusDiyHWppBj1xuO5lE0Vxa3RIvNLrHlwar793ZKti2&#10;+7fDZiy/5of3j9QN69fTEZ1S93fTegki4BSuYfjDZ3QomKl0ZzJedAoWT/GCowpSfsD+c5KyLhUk&#10;8WMMssjl/wfFLwAAAP//AwBQSwECLQAUAAYACAAAACEAtoM4kv4AAADhAQAAEwAAAAAAAAAAAAAA&#10;AAAAAAAAW0NvbnRlbnRfVHlwZXNdLnhtbFBLAQItABQABgAIAAAAIQA4/SH/1gAAAJQBAAALAAAA&#10;AAAAAAAAAAAAAC8BAABfcmVscy8ucmVsc1BLAQItABQABgAIAAAAIQCVwQ6irQIAAGcFAAAOAAAA&#10;AAAAAAAAAAAAAC4CAABkcnMvZTJvRG9jLnhtbFBLAQItABQABgAIAAAAIQCNFFeO4AAAAAkBAAAP&#10;AAAAAAAAAAAAAAAAAAcFAABkcnMvZG93bnJldi54bWxQSwUGAAAAAAQABADzAAAAFAYAAAAA&#10;" fillcolor="white [3201]" strokecolor="black [3200]" strokeweight="1pt">
                <v:path arrowok="t"/>
                <v:textbox>
                  <w:txbxContent>
                    <w:p w:rsidR="00E01BCA" w:rsidRDefault="00E01BCA" w:rsidP="00E01BC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:rsidR="00E01BCA" w:rsidRDefault="00E01BCA" w:rsidP="00E01BC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ขนาด </w:t>
                      </w:r>
                      <w:r>
                        <w:t xml:space="preserve">2 </w:t>
                      </w:r>
                      <w:r>
                        <w:rPr>
                          <w:rFonts w:hint="cs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8B04F6" w:rsidRPr="00325C68">
        <w:rPr>
          <w:rFonts w:ascii="Browallia New" w:hAnsi="Browallia New" w:cs="Browallia New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2261063</wp:posOffset>
            </wp:positionH>
            <wp:positionV relativeFrom="paragraph">
              <wp:posOffset>56515</wp:posOffset>
            </wp:positionV>
            <wp:extent cx="976183" cy="950267"/>
            <wp:effectExtent l="0" t="0" r="0" b="2540"/>
            <wp:wrapNone/>
            <wp:docPr id="2" name="Picture 2" descr="navamin-th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vamin-th3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23" t="9323" r="9915" b="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83" cy="95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839" w:rsidRPr="00325C68" w:rsidRDefault="00084839" w:rsidP="00084839">
      <w:pPr>
        <w:spacing w:after="0" w:line="240" w:lineRule="auto"/>
        <w:ind w:left="4320" w:hanging="4320"/>
        <w:jc w:val="center"/>
        <w:rPr>
          <w:rFonts w:ascii="Browallia New" w:hAnsi="Browallia New" w:cs="Browallia New"/>
          <w:sz w:val="32"/>
          <w:szCs w:val="32"/>
        </w:rPr>
      </w:pPr>
    </w:p>
    <w:p w:rsidR="00084839" w:rsidRPr="00325C68" w:rsidRDefault="00084839" w:rsidP="00084839">
      <w:pPr>
        <w:spacing w:after="0" w:line="240" w:lineRule="auto"/>
        <w:ind w:left="4320" w:hanging="4320"/>
        <w:jc w:val="center"/>
        <w:rPr>
          <w:rFonts w:ascii="Browallia New" w:hAnsi="Browallia New" w:cs="Browallia New"/>
          <w:sz w:val="32"/>
          <w:szCs w:val="32"/>
        </w:rPr>
      </w:pPr>
    </w:p>
    <w:p w:rsidR="00130DFF" w:rsidRPr="00325C68" w:rsidRDefault="00130DFF" w:rsidP="00084839">
      <w:pPr>
        <w:spacing w:after="0" w:line="240" w:lineRule="auto"/>
        <w:ind w:left="4320" w:hanging="4320"/>
        <w:jc w:val="center"/>
        <w:rPr>
          <w:rFonts w:ascii="Browallia New" w:hAnsi="Browallia New" w:cs="Browallia New"/>
          <w:sz w:val="32"/>
          <w:szCs w:val="32"/>
        </w:rPr>
      </w:pPr>
    </w:p>
    <w:p w:rsidR="00084839" w:rsidRPr="00325C68" w:rsidRDefault="00084839" w:rsidP="00084839">
      <w:pPr>
        <w:spacing w:after="0" w:line="240" w:lineRule="auto"/>
        <w:ind w:left="4320" w:hanging="4320"/>
        <w:jc w:val="center"/>
        <w:rPr>
          <w:rFonts w:ascii="Browallia New" w:hAnsi="Browallia New" w:cs="Browallia New"/>
          <w:sz w:val="32"/>
          <w:szCs w:val="32"/>
        </w:rPr>
      </w:pPr>
    </w:p>
    <w:p w:rsidR="00D42FC3" w:rsidRPr="00325C68" w:rsidRDefault="00E01BCA" w:rsidP="00084839">
      <w:pPr>
        <w:spacing w:after="0" w:line="233" w:lineRule="auto"/>
        <w:jc w:val="center"/>
        <w:rPr>
          <w:rFonts w:ascii="Browallia New" w:hAnsi="Browallia New" w:cs="Browallia New"/>
          <w:sz w:val="32"/>
          <w:szCs w:val="32"/>
          <w:cs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ใบสมัครรับการเลือกตั้ง</w:t>
      </w:r>
    </w:p>
    <w:p w:rsidR="00883DBC" w:rsidRPr="00325C68" w:rsidRDefault="00A42C2F" w:rsidP="00084839">
      <w:pPr>
        <w:spacing w:after="0" w:line="233" w:lineRule="auto"/>
        <w:jc w:val="center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กรรมการ</w:t>
      </w:r>
      <w:r w:rsidR="0042361B" w:rsidRPr="00325C68">
        <w:rPr>
          <w:rFonts w:ascii="Browallia New" w:hAnsi="Browallia New" w:cs="Browallia New"/>
          <w:sz w:val="32"/>
          <w:szCs w:val="32"/>
          <w:cs/>
        </w:rPr>
        <w:t>กองทุน</w:t>
      </w:r>
      <w:r w:rsidR="007E0083">
        <w:rPr>
          <w:rFonts w:ascii="Browallia New" w:hAnsi="Browallia New" w:cs="Browallia New" w:hint="cs"/>
          <w:sz w:val="32"/>
          <w:szCs w:val="32"/>
          <w:cs/>
        </w:rPr>
        <w:t>สำรองเลี้ยงชีพ</w:t>
      </w:r>
      <w:r w:rsidR="00C12589">
        <w:rPr>
          <w:rFonts w:ascii="Browallia New" w:hAnsi="Browallia New" w:cs="Browallia New" w:hint="cs"/>
          <w:sz w:val="32"/>
          <w:szCs w:val="32"/>
          <w:cs/>
        </w:rPr>
        <w:t>เฉพาะส่วนฝ่ายพนักงาน</w:t>
      </w:r>
    </w:p>
    <w:p w:rsidR="008E052E" w:rsidRPr="00325C68" w:rsidRDefault="008E052E" w:rsidP="00084839">
      <w:pPr>
        <w:spacing w:after="0" w:line="233" w:lineRule="auto"/>
        <w:jc w:val="center"/>
        <w:rPr>
          <w:rFonts w:ascii="Browallia New" w:hAnsi="Browallia New" w:cs="Browallia New"/>
          <w:sz w:val="32"/>
          <w:szCs w:val="32"/>
          <w:u w:val="single"/>
          <w:cs/>
        </w:rPr>
      </w:pPr>
      <w:r w:rsidRPr="00325C68">
        <w:rPr>
          <w:rFonts w:ascii="Browallia New" w:hAnsi="Browallia New" w:cs="Browallia New"/>
          <w:sz w:val="32"/>
          <w:szCs w:val="32"/>
          <w:u w:val="single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u w:val="single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u w:val="single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u w:val="single"/>
          <w:cs/>
        </w:rPr>
        <w:tab/>
      </w:r>
    </w:p>
    <w:p w:rsidR="00084839" w:rsidRPr="00325C68" w:rsidRDefault="00084839" w:rsidP="00084839">
      <w:pPr>
        <w:spacing w:after="0" w:line="233" w:lineRule="auto"/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</w:p>
    <w:p w:rsidR="0042361B" w:rsidRPr="00325C68" w:rsidRDefault="00E01BCA" w:rsidP="005C3561">
      <w:pPr>
        <w:spacing w:after="0" w:line="233" w:lineRule="auto"/>
        <w:rPr>
          <w:rFonts w:ascii="Browallia New" w:hAnsi="Browallia New" w:cs="Browallia New"/>
          <w:sz w:val="32"/>
          <w:szCs w:val="32"/>
          <w:cs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 xml:space="preserve">หมายเลขประจำตัวผู้สมัคร </w:t>
      </w:r>
      <w:r w:rsidRPr="00325C68">
        <w:rPr>
          <w:rFonts w:ascii="Browallia New" w:hAnsi="Browallia New" w:cs="Browallia New"/>
          <w:sz w:val="32"/>
          <w:szCs w:val="32"/>
        </w:rPr>
        <w:t>………………………</w:t>
      </w:r>
      <w:r w:rsidR="007E0083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</w:t>
      </w:r>
      <w:r w:rsidR="0024397C" w:rsidRPr="00325C68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42361B" w:rsidRPr="00325C68" w:rsidRDefault="00E01BCA" w:rsidP="005C3561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ชื่อ (นาย</w:t>
      </w:r>
      <w:r w:rsidRPr="00325C68">
        <w:rPr>
          <w:rFonts w:ascii="Browallia New" w:hAnsi="Browallia New" w:cs="Browallia New"/>
          <w:sz w:val="32"/>
          <w:szCs w:val="32"/>
        </w:rPr>
        <w:t>/</w:t>
      </w:r>
      <w:r w:rsidRPr="00325C68">
        <w:rPr>
          <w:rFonts w:ascii="Browallia New" w:hAnsi="Browallia New" w:cs="Browallia New"/>
          <w:sz w:val="32"/>
          <w:szCs w:val="32"/>
          <w:cs/>
        </w:rPr>
        <w:t>นาง</w:t>
      </w:r>
      <w:r w:rsidRPr="00325C68">
        <w:rPr>
          <w:rFonts w:ascii="Browallia New" w:hAnsi="Browallia New" w:cs="Browallia New"/>
          <w:sz w:val="32"/>
          <w:szCs w:val="32"/>
        </w:rPr>
        <w:t>/</w:t>
      </w:r>
      <w:r w:rsidR="0042361B" w:rsidRPr="00325C68">
        <w:rPr>
          <w:rFonts w:ascii="Browallia New" w:hAnsi="Browallia New" w:cs="Browallia New"/>
          <w:sz w:val="32"/>
          <w:szCs w:val="32"/>
          <w:cs/>
        </w:rPr>
        <w:t>นางสาว)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</w:t>
      </w:r>
      <w:r w:rsidR="005C3561"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</w:t>
      </w:r>
      <w:r w:rsidR="005C3561"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</w:t>
      </w:r>
      <w:r w:rsidR="0042361B" w:rsidRPr="00325C68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E01BCA" w:rsidRPr="00325C68" w:rsidRDefault="00E01BCA" w:rsidP="005C3561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 xml:space="preserve">เพศ </w:t>
      </w:r>
      <w:r w:rsidRPr="00325C68">
        <w:rPr>
          <w:rFonts w:ascii="Browallia New" w:hAnsi="Browallia New" w:cs="Browallia New"/>
          <w:sz w:val="32"/>
          <w:szCs w:val="32"/>
        </w:rPr>
        <w:t xml:space="preserve">…………………………… </w:t>
      </w:r>
      <w:r w:rsidRPr="00325C68">
        <w:rPr>
          <w:rFonts w:ascii="Browallia New" w:hAnsi="Browallia New" w:cs="Browallia New"/>
          <w:sz w:val="32"/>
          <w:szCs w:val="32"/>
          <w:cs/>
        </w:rPr>
        <w:t xml:space="preserve"> อายุ </w:t>
      </w:r>
      <w:r w:rsidRPr="00325C68">
        <w:rPr>
          <w:rFonts w:ascii="Browallia New" w:hAnsi="Browallia New" w:cs="Browallia New"/>
          <w:sz w:val="32"/>
          <w:szCs w:val="32"/>
        </w:rPr>
        <w:t xml:space="preserve">……………………….. </w:t>
      </w:r>
      <w:r w:rsidRPr="00325C68">
        <w:rPr>
          <w:rFonts w:ascii="Browallia New" w:hAnsi="Browallia New" w:cs="Browallia New"/>
          <w:sz w:val="32"/>
          <w:szCs w:val="32"/>
          <w:cs/>
        </w:rPr>
        <w:t xml:space="preserve">วุฒิการศึกษา </w:t>
      </w:r>
      <w:r w:rsidR="0042361B" w:rsidRPr="00325C68">
        <w:rPr>
          <w:rFonts w:ascii="Browallia New" w:hAnsi="Browallia New" w:cs="Browallia New"/>
          <w:sz w:val="32"/>
          <w:szCs w:val="32"/>
        </w:rPr>
        <w:t>………………………….…</w:t>
      </w:r>
    </w:p>
    <w:p w:rsidR="005C3561" w:rsidRPr="00325C68" w:rsidRDefault="005C3561" w:rsidP="005C3561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42361B" w:rsidRPr="00325C68" w:rsidRDefault="005C3561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ตำแหน่ง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</w:t>
      </w:r>
      <w:r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……</w:t>
      </w:r>
      <w:r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</w:t>
      </w:r>
      <w:r w:rsidR="00120472" w:rsidRPr="00325C68">
        <w:rPr>
          <w:rFonts w:ascii="Browallia New" w:hAnsi="Browallia New" w:cs="Browallia New"/>
          <w:sz w:val="32"/>
          <w:szCs w:val="32"/>
          <w:cs/>
        </w:rPr>
        <w:t>...................</w:t>
      </w:r>
      <w:r w:rsidR="0042361B"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1E7B86" w:rsidRPr="00325C68" w:rsidRDefault="00E01BCA" w:rsidP="005C3561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 xml:space="preserve">ประวัติ </w:t>
      </w:r>
      <w:r w:rsidR="001E7B86" w:rsidRPr="00325C68">
        <w:rPr>
          <w:rFonts w:ascii="Browallia New" w:hAnsi="Browallia New" w:cs="Browallia New"/>
          <w:sz w:val="32"/>
          <w:szCs w:val="32"/>
        </w:rPr>
        <w:t>:</w:t>
      </w:r>
    </w:p>
    <w:p w:rsidR="0042361B" w:rsidRPr="00325C68" w:rsidRDefault="003F0686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 xml:space="preserve">เริ่ม </w:t>
      </w:r>
      <w:r w:rsidR="005C3561" w:rsidRPr="00325C68">
        <w:rPr>
          <w:rFonts w:ascii="Browallia New" w:hAnsi="Browallia New" w:cs="Browallia New"/>
          <w:sz w:val="32"/>
          <w:szCs w:val="32"/>
          <w:cs/>
        </w:rPr>
        <w:t>ปฏิบัติหน้าที่เป็น</w:t>
      </w:r>
      <w:r w:rsidR="00120472" w:rsidRPr="00325C68">
        <w:rPr>
          <w:rFonts w:ascii="Browallia New" w:hAnsi="Browallia New" w:cs="Browallia New"/>
          <w:sz w:val="32"/>
          <w:szCs w:val="32"/>
          <w:cs/>
        </w:rPr>
        <w:t xml:space="preserve">พนักงานมหาวิทยาลัย </w:t>
      </w:r>
      <w:r w:rsidR="005C3561" w:rsidRPr="00325C68">
        <w:rPr>
          <w:rFonts w:ascii="Browallia New" w:hAnsi="Browallia New" w:cs="Browallia New"/>
          <w:sz w:val="32"/>
          <w:szCs w:val="32"/>
          <w:cs/>
        </w:rPr>
        <w:t xml:space="preserve">ตั้งแต่วันที่ </w:t>
      </w:r>
      <w:r w:rsidR="005C3561" w:rsidRPr="00325C68">
        <w:rPr>
          <w:rFonts w:ascii="Browallia New" w:hAnsi="Browallia New" w:cs="Browallia New"/>
          <w:sz w:val="32"/>
          <w:szCs w:val="32"/>
        </w:rPr>
        <w:t>…</w:t>
      </w:r>
      <w:r w:rsidR="00120472" w:rsidRPr="00325C68">
        <w:rPr>
          <w:rFonts w:ascii="Browallia New" w:hAnsi="Browallia New" w:cs="Browallia New"/>
          <w:sz w:val="32"/>
          <w:szCs w:val="32"/>
          <w:cs/>
        </w:rPr>
        <w:t>..................................</w:t>
      </w:r>
      <w:r w:rsidR="005C3561" w:rsidRPr="00325C68">
        <w:rPr>
          <w:rFonts w:ascii="Browallia New" w:hAnsi="Browallia New" w:cs="Browallia New"/>
          <w:sz w:val="32"/>
          <w:szCs w:val="32"/>
        </w:rPr>
        <w:t>…………</w:t>
      </w:r>
      <w:r w:rsidR="005C3561" w:rsidRPr="00325C68">
        <w:rPr>
          <w:rFonts w:ascii="Browallia New" w:hAnsi="Browallia New" w:cs="Browallia New"/>
          <w:sz w:val="32"/>
          <w:szCs w:val="32"/>
          <w:cs/>
        </w:rPr>
        <w:t>.</w:t>
      </w:r>
      <w:r w:rsidR="005C3561" w:rsidRPr="00325C68">
        <w:rPr>
          <w:rFonts w:ascii="Browallia New" w:hAnsi="Browallia New" w:cs="Browallia New"/>
          <w:sz w:val="32"/>
          <w:szCs w:val="32"/>
        </w:rPr>
        <w:t>…</w:t>
      </w:r>
      <w:r w:rsidR="0042361B" w:rsidRPr="00325C68">
        <w:rPr>
          <w:rFonts w:ascii="Browallia New" w:hAnsi="Browallia New" w:cs="Browallia New"/>
          <w:sz w:val="32"/>
          <w:szCs w:val="32"/>
          <w:cs/>
        </w:rPr>
        <w:t>..............</w:t>
      </w:r>
      <w:r w:rsidR="00C03060" w:rsidRPr="00325C68">
        <w:rPr>
          <w:rFonts w:ascii="Browallia New" w:hAnsi="Browallia New" w:cs="Browallia New"/>
          <w:sz w:val="32"/>
          <w:szCs w:val="32"/>
          <w:cs/>
        </w:rPr>
        <w:t xml:space="preserve">ประสบการณ์ </w:t>
      </w:r>
      <w:r w:rsidR="0042361B" w:rsidRPr="00325C68">
        <w:rPr>
          <w:rFonts w:ascii="Browallia New" w:hAnsi="Browallia New" w:cs="Browallia New"/>
          <w:sz w:val="32"/>
          <w:szCs w:val="32"/>
        </w:rPr>
        <w:t xml:space="preserve">: </w:t>
      </w:r>
      <w:r w:rsidR="0042361B" w:rsidRPr="00325C68">
        <w:rPr>
          <w:rFonts w:ascii="Browallia New" w:hAnsi="Browallia New" w:cs="Browallia New"/>
          <w:sz w:val="32"/>
          <w:szCs w:val="32"/>
          <w:cs/>
        </w:rPr>
        <w:t>.</w:t>
      </w:r>
      <w:r w:rsidR="0042361B"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42361B" w:rsidRPr="00325C68" w:rsidRDefault="0042361B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42361B" w:rsidRPr="00325C68" w:rsidRDefault="0042361B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42361B" w:rsidRPr="00325C68" w:rsidRDefault="0042361B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5C3561" w:rsidRPr="00325C68" w:rsidRDefault="005C3561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 xml:space="preserve">วิสัยทัศน์ </w:t>
      </w:r>
      <w:r w:rsidR="0042361B" w:rsidRPr="00325C68">
        <w:rPr>
          <w:rFonts w:ascii="Browallia New" w:hAnsi="Browallia New" w:cs="Browallia New"/>
          <w:sz w:val="32"/>
          <w:szCs w:val="32"/>
        </w:rPr>
        <w:t>:</w:t>
      </w:r>
    </w:p>
    <w:p w:rsidR="0042361B" w:rsidRPr="00325C68" w:rsidRDefault="0042361B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42361B" w:rsidRPr="00325C68" w:rsidRDefault="0042361B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42361B" w:rsidRPr="00325C68" w:rsidRDefault="0042361B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42361B" w:rsidRPr="00325C68" w:rsidRDefault="0042361B" w:rsidP="0042361B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.</w:t>
      </w:r>
      <w:r w:rsidRPr="00325C6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</w:t>
      </w:r>
    </w:p>
    <w:p w:rsidR="00314596" w:rsidRPr="00325C68" w:rsidRDefault="00314596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 xml:space="preserve">คุณสมบัติผู้สมัคร </w:t>
      </w:r>
      <w:r w:rsidRPr="00325C68">
        <w:rPr>
          <w:rFonts w:ascii="Browallia New" w:hAnsi="Browallia New" w:cs="Browallia New"/>
          <w:sz w:val="32"/>
          <w:szCs w:val="32"/>
        </w:rPr>
        <w:t>:</w:t>
      </w:r>
    </w:p>
    <w:p w:rsidR="00325C68" w:rsidRPr="00325C68" w:rsidRDefault="00325C68" w:rsidP="00325C68">
      <w:pPr>
        <w:pStyle w:val="ListParagraph"/>
        <w:numPr>
          <w:ilvl w:val="0"/>
          <w:numId w:val="7"/>
        </w:num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เป็นพนักงานมหาวิทยาลัยที่ได้รับการอนุมัติให้เป็นสมาชิกกองทุน</w:t>
      </w:r>
      <w:r w:rsidR="007E0083">
        <w:rPr>
          <w:rFonts w:ascii="Browallia New" w:hAnsi="Browallia New" w:cs="Browallia New" w:hint="cs"/>
          <w:sz w:val="32"/>
          <w:szCs w:val="32"/>
          <w:cs/>
        </w:rPr>
        <w:t>สำรองเลี้ยงชีพ</w:t>
      </w:r>
    </w:p>
    <w:p w:rsidR="00325C68" w:rsidRPr="00325C68" w:rsidRDefault="00325C68" w:rsidP="00325C68">
      <w:pPr>
        <w:pStyle w:val="ListParagraph"/>
        <w:numPr>
          <w:ilvl w:val="0"/>
          <w:numId w:val="7"/>
        </w:num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ไม่เป็นผู้ที่อธิการบดีแต่งตั้งเป็นกรรมการกองทุน</w:t>
      </w:r>
      <w:r w:rsidR="007E0083">
        <w:rPr>
          <w:rFonts w:ascii="Browallia New" w:hAnsi="Browallia New" w:cs="Browallia New" w:hint="cs"/>
          <w:sz w:val="32"/>
          <w:szCs w:val="32"/>
          <w:cs/>
        </w:rPr>
        <w:t>สำรองเลี้ยงชีพ</w:t>
      </w:r>
      <w:r w:rsidRPr="00325C68">
        <w:rPr>
          <w:rFonts w:ascii="Browallia New" w:hAnsi="Browallia New" w:cs="Browallia New"/>
          <w:sz w:val="32"/>
          <w:szCs w:val="32"/>
          <w:cs/>
        </w:rPr>
        <w:t>เฉพาะส่วนฝ่าย</w:t>
      </w:r>
      <w:r w:rsidR="007E0083">
        <w:rPr>
          <w:rFonts w:ascii="Browallia New" w:hAnsi="Browallia New" w:cs="Browallia New" w:hint="cs"/>
          <w:sz w:val="32"/>
          <w:szCs w:val="32"/>
          <w:cs/>
        </w:rPr>
        <w:t>นายจ้าง</w:t>
      </w:r>
    </w:p>
    <w:p w:rsidR="00325C68" w:rsidRPr="00325C68" w:rsidRDefault="00325C68" w:rsidP="00325C68">
      <w:pPr>
        <w:pStyle w:val="ListParagraph"/>
        <w:numPr>
          <w:ilvl w:val="0"/>
          <w:numId w:val="7"/>
        </w:num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ยังคงเป็นสมาชิกกองทุน</w:t>
      </w:r>
      <w:r w:rsidR="007E0083">
        <w:rPr>
          <w:rFonts w:ascii="Browallia New" w:hAnsi="Browallia New" w:cs="Browallia New" w:hint="cs"/>
          <w:sz w:val="32"/>
          <w:szCs w:val="32"/>
          <w:cs/>
        </w:rPr>
        <w:t>สำรองเลี้ยงชีพ</w:t>
      </w:r>
      <w:r w:rsidRPr="00325C68">
        <w:rPr>
          <w:rFonts w:ascii="Browallia New" w:hAnsi="Browallia New" w:cs="Browallia New"/>
          <w:sz w:val="32"/>
          <w:szCs w:val="32"/>
          <w:cs/>
        </w:rPr>
        <w:t xml:space="preserve">อยู่ในวันเลือกตั้ง </w:t>
      </w:r>
      <w:r w:rsidR="007E0083">
        <w:rPr>
          <w:rFonts w:ascii="Browallia New" w:hAnsi="Browallia New" w:cs="Browallia New" w:hint="cs"/>
          <w:sz w:val="32"/>
          <w:szCs w:val="32"/>
          <w:cs/>
        </w:rPr>
        <w:t>(28 สิงหาคม 2561)</w:t>
      </w:r>
    </w:p>
    <w:p w:rsidR="00314596" w:rsidRPr="00325C68" w:rsidRDefault="00314596" w:rsidP="00314596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หลักฐานประกอบการสมัคร</w:t>
      </w:r>
      <w:r w:rsidRPr="00325C68">
        <w:rPr>
          <w:rFonts w:ascii="Browallia New" w:hAnsi="Browallia New" w:cs="Browallia New"/>
          <w:sz w:val="32"/>
          <w:szCs w:val="32"/>
        </w:rPr>
        <w:t xml:space="preserve"> :</w:t>
      </w:r>
    </w:p>
    <w:p w:rsidR="001E7B86" w:rsidRPr="00474E79" w:rsidRDefault="00314596" w:rsidP="00314596">
      <w:pPr>
        <w:pStyle w:val="ListParagraph"/>
        <w:numPr>
          <w:ilvl w:val="0"/>
          <w:numId w:val="8"/>
        </w:numPr>
        <w:spacing w:after="0" w:line="233" w:lineRule="auto"/>
        <w:jc w:val="thaiDistribute"/>
        <w:rPr>
          <w:rFonts w:ascii="Browallia New" w:hAnsi="Browallia New" w:cs="Browallia New"/>
          <w:spacing w:val="-4"/>
          <w:sz w:val="32"/>
          <w:szCs w:val="32"/>
        </w:rPr>
      </w:pPr>
      <w:r w:rsidRPr="00474E79">
        <w:rPr>
          <w:rFonts w:ascii="Browallia New" w:hAnsi="Browallia New" w:cs="Browallia New"/>
          <w:spacing w:val="-4"/>
          <w:sz w:val="32"/>
          <w:szCs w:val="32"/>
          <w:cs/>
        </w:rPr>
        <w:t>รูปถ่าย</w:t>
      </w:r>
      <w:r w:rsidR="001E7B86" w:rsidRPr="00474E79">
        <w:rPr>
          <w:rFonts w:ascii="Browallia New" w:hAnsi="Browallia New" w:cs="Browallia New"/>
          <w:spacing w:val="-4"/>
          <w:sz w:val="32"/>
          <w:szCs w:val="32"/>
          <w:cs/>
        </w:rPr>
        <w:t xml:space="preserve">หน้าตรง ไม่สวมหมวก ขนาด </w:t>
      </w:r>
      <w:r w:rsidRPr="00474E79">
        <w:rPr>
          <w:rFonts w:ascii="Browallia New" w:hAnsi="Browallia New" w:cs="Browallia New"/>
          <w:spacing w:val="-4"/>
          <w:sz w:val="32"/>
          <w:szCs w:val="32"/>
        </w:rPr>
        <w:t xml:space="preserve">2 </w:t>
      </w:r>
      <w:r w:rsidRPr="00474E79">
        <w:rPr>
          <w:rFonts w:ascii="Browallia New" w:hAnsi="Browallia New" w:cs="Browallia New"/>
          <w:spacing w:val="-4"/>
          <w:sz w:val="32"/>
          <w:szCs w:val="32"/>
          <w:cs/>
        </w:rPr>
        <w:t xml:space="preserve">นิ้ว จำนวน </w:t>
      </w:r>
      <w:r w:rsidR="0042361B" w:rsidRPr="00474E79">
        <w:rPr>
          <w:rFonts w:ascii="Browallia New" w:hAnsi="Browallia New" w:cs="Browallia New"/>
          <w:spacing w:val="-4"/>
          <w:sz w:val="32"/>
          <w:szCs w:val="32"/>
        </w:rPr>
        <w:t>6</w:t>
      </w:r>
      <w:r w:rsidRPr="00474E79">
        <w:rPr>
          <w:rFonts w:ascii="Browallia New" w:hAnsi="Browallia New" w:cs="Browallia New"/>
          <w:spacing w:val="-4"/>
          <w:sz w:val="32"/>
          <w:szCs w:val="32"/>
        </w:rPr>
        <w:t xml:space="preserve"> </w:t>
      </w:r>
      <w:r w:rsidRPr="00474E79">
        <w:rPr>
          <w:rFonts w:ascii="Browallia New" w:hAnsi="Browallia New" w:cs="Browallia New"/>
          <w:spacing w:val="-4"/>
          <w:sz w:val="32"/>
          <w:szCs w:val="32"/>
          <w:cs/>
        </w:rPr>
        <w:t>รูป</w:t>
      </w:r>
      <w:r w:rsidR="001E7B86" w:rsidRPr="00474E79">
        <w:rPr>
          <w:rFonts w:ascii="Browallia New" w:hAnsi="Browallia New" w:cs="Browallia New"/>
          <w:spacing w:val="-4"/>
          <w:sz w:val="32"/>
          <w:szCs w:val="32"/>
          <w:cs/>
        </w:rPr>
        <w:t xml:space="preserve"> (ถ่ายครั้งเดียวกันไม่เกิน 6 เดือน)</w:t>
      </w:r>
    </w:p>
    <w:p w:rsidR="00314596" w:rsidRPr="00474E79" w:rsidRDefault="00314596" w:rsidP="00314596">
      <w:pPr>
        <w:pStyle w:val="ListParagraph"/>
        <w:numPr>
          <w:ilvl w:val="0"/>
          <w:numId w:val="8"/>
        </w:numPr>
        <w:spacing w:after="0" w:line="233" w:lineRule="auto"/>
        <w:jc w:val="thaiDistribute"/>
        <w:rPr>
          <w:rFonts w:ascii="Browallia New" w:hAnsi="Browallia New" w:cs="Browallia New"/>
          <w:spacing w:val="-4"/>
          <w:sz w:val="32"/>
          <w:szCs w:val="32"/>
        </w:rPr>
      </w:pPr>
      <w:r w:rsidRPr="00474E79">
        <w:rPr>
          <w:rFonts w:ascii="Browallia New" w:hAnsi="Browallia New" w:cs="Browallia New"/>
          <w:spacing w:val="-4"/>
          <w:sz w:val="32"/>
          <w:szCs w:val="32"/>
          <w:cs/>
        </w:rPr>
        <w:t xml:space="preserve">บัตรพนักงานมหาวิทยาลัย หรือบัตรประชาชน พร้อมสำเนา </w:t>
      </w:r>
      <w:r w:rsidRPr="00474E79">
        <w:rPr>
          <w:rFonts w:ascii="Browallia New" w:hAnsi="Browallia New" w:cs="Browallia New"/>
          <w:spacing w:val="-4"/>
          <w:sz w:val="32"/>
          <w:szCs w:val="32"/>
        </w:rPr>
        <w:t xml:space="preserve">1 </w:t>
      </w:r>
      <w:r w:rsidRPr="00474E79">
        <w:rPr>
          <w:rFonts w:ascii="Browallia New" w:hAnsi="Browallia New" w:cs="Browallia New"/>
          <w:spacing w:val="-4"/>
          <w:sz w:val="32"/>
          <w:szCs w:val="32"/>
          <w:cs/>
        </w:rPr>
        <w:t>ชุด หรือหนังสือรับรองจากส่วนงาน</w:t>
      </w:r>
    </w:p>
    <w:p w:rsidR="001555C6" w:rsidRPr="00325C68" w:rsidRDefault="00ED49E4" w:rsidP="00ED49E4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</w:r>
    </w:p>
    <w:p w:rsidR="00325C68" w:rsidRDefault="001555C6" w:rsidP="0042361B">
      <w:pPr>
        <w:spacing w:after="0" w:line="233" w:lineRule="auto"/>
        <w:jc w:val="center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</w:r>
    </w:p>
    <w:p w:rsidR="00474E79" w:rsidRDefault="00474E79" w:rsidP="0042361B">
      <w:pPr>
        <w:spacing w:after="0" w:line="233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474E79" w:rsidRDefault="00474E79" w:rsidP="0042361B">
      <w:pPr>
        <w:spacing w:after="0" w:line="233" w:lineRule="auto"/>
        <w:jc w:val="center"/>
        <w:rPr>
          <w:rFonts w:ascii="Browallia New" w:hAnsi="Browallia New" w:cs="Browallia New" w:hint="cs"/>
          <w:sz w:val="32"/>
          <w:szCs w:val="32"/>
        </w:rPr>
      </w:pPr>
      <w:bookmarkStart w:id="0" w:name="_GoBack"/>
      <w:bookmarkEnd w:id="0"/>
    </w:p>
    <w:p w:rsidR="00325C68" w:rsidRDefault="00325C68" w:rsidP="0042361B">
      <w:pPr>
        <w:spacing w:after="0" w:line="233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7E0083" w:rsidRDefault="001555C6" w:rsidP="007E0083">
      <w:pPr>
        <w:spacing w:after="0" w:line="233" w:lineRule="auto"/>
        <w:ind w:left="720" w:firstLine="720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ข้าพเจ้า</w:t>
      </w:r>
      <w:r w:rsidR="00ED49E4" w:rsidRPr="00325C68">
        <w:rPr>
          <w:rFonts w:ascii="Browallia New" w:hAnsi="Browallia New" w:cs="Browallia New"/>
          <w:sz w:val="32"/>
          <w:szCs w:val="32"/>
          <w:cs/>
        </w:rPr>
        <w:t>มีความประสงค์ สมัครรับการเลือกตั้งเป็น</w:t>
      </w:r>
      <w:r w:rsidR="0042361B" w:rsidRPr="00325C68">
        <w:rPr>
          <w:rFonts w:ascii="Browallia New" w:hAnsi="Browallia New" w:cs="Browallia New"/>
          <w:sz w:val="32"/>
          <w:szCs w:val="32"/>
          <w:cs/>
        </w:rPr>
        <w:t>กรรมการกองทุน</w:t>
      </w:r>
      <w:r w:rsidR="007E0083">
        <w:rPr>
          <w:rFonts w:ascii="Browallia New" w:hAnsi="Browallia New" w:cs="Browallia New" w:hint="cs"/>
          <w:sz w:val="32"/>
          <w:szCs w:val="32"/>
          <w:cs/>
        </w:rPr>
        <w:t>สำรองเลี้ยงชีพ</w:t>
      </w:r>
      <w:r w:rsidR="0042361B" w:rsidRPr="00325C68">
        <w:rPr>
          <w:rFonts w:ascii="Browallia New" w:hAnsi="Browallia New" w:cs="Browallia New"/>
          <w:sz w:val="32"/>
          <w:szCs w:val="32"/>
          <w:cs/>
        </w:rPr>
        <w:t>เฉพาะ</w:t>
      </w:r>
    </w:p>
    <w:p w:rsidR="00314596" w:rsidRPr="00325C68" w:rsidRDefault="0042361B" w:rsidP="007E0083">
      <w:pPr>
        <w:spacing w:after="0" w:line="233" w:lineRule="auto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>ส่วนฝ่าย</w:t>
      </w:r>
      <w:r w:rsidR="007E0083">
        <w:rPr>
          <w:rFonts w:ascii="Browallia New" w:hAnsi="Browallia New" w:cs="Browallia New" w:hint="cs"/>
          <w:sz w:val="32"/>
          <w:szCs w:val="32"/>
          <w:cs/>
        </w:rPr>
        <w:t>พนักงาน</w:t>
      </w:r>
      <w:r w:rsidR="001555C6" w:rsidRPr="00325C68">
        <w:rPr>
          <w:rFonts w:ascii="Browallia New" w:hAnsi="Browallia New" w:cs="Browallia New"/>
          <w:sz w:val="32"/>
          <w:szCs w:val="32"/>
          <w:cs/>
        </w:rPr>
        <w:t>และ</w:t>
      </w:r>
      <w:r w:rsidR="001E7B86" w:rsidRPr="00325C68">
        <w:rPr>
          <w:rFonts w:ascii="Browallia New" w:hAnsi="Browallia New" w:cs="Browallia New"/>
          <w:sz w:val="32"/>
          <w:szCs w:val="32"/>
          <w:cs/>
        </w:rPr>
        <w:t>ขอรับรองว่า</w:t>
      </w:r>
      <w:r w:rsidR="0003069A" w:rsidRPr="00325C68">
        <w:rPr>
          <w:rFonts w:ascii="Browallia New" w:hAnsi="Browallia New" w:cs="Browallia New"/>
          <w:sz w:val="32"/>
          <w:szCs w:val="32"/>
          <w:cs/>
        </w:rPr>
        <w:t>มีคุณสมบัติตามที่ระบุข้างต้นทุกประการ หากตรวจสอบภายหลังพบว่าคุณสมบัติไม่ถูกต้องให้ถือว่าขาดคุณสมบัติ</w:t>
      </w:r>
      <w:r w:rsidR="00ED49E4" w:rsidRPr="00325C68">
        <w:rPr>
          <w:rFonts w:ascii="Browallia New" w:hAnsi="Browallia New" w:cs="Browallia New"/>
          <w:sz w:val="32"/>
          <w:szCs w:val="32"/>
          <w:cs/>
        </w:rPr>
        <w:t>มา</w:t>
      </w:r>
      <w:r w:rsidR="0003069A" w:rsidRPr="00325C68">
        <w:rPr>
          <w:rFonts w:ascii="Browallia New" w:hAnsi="Browallia New" w:cs="Browallia New"/>
          <w:sz w:val="32"/>
          <w:szCs w:val="32"/>
          <w:cs/>
        </w:rPr>
        <w:t>แต่ต้น</w:t>
      </w:r>
    </w:p>
    <w:p w:rsidR="0003069A" w:rsidRPr="00325C68" w:rsidRDefault="0003069A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</w:r>
    </w:p>
    <w:p w:rsidR="0003069A" w:rsidRPr="00325C68" w:rsidRDefault="00ED49E4" w:rsidP="00ED49E4">
      <w:pPr>
        <w:spacing w:after="0" w:line="233" w:lineRule="auto"/>
        <w:jc w:val="center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="0003069A" w:rsidRPr="00325C68">
        <w:rPr>
          <w:rFonts w:ascii="Browallia New" w:hAnsi="Browallia New" w:cs="Browallia New"/>
          <w:sz w:val="32"/>
          <w:szCs w:val="32"/>
          <w:cs/>
        </w:rPr>
        <w:t>ยื่น</w:t>
      </w:r>
      <w:r w:rsidR="00EC3CE1" w:rsidRPr="00325C68">
        <w:rPr>
          <w:rFonts w:ascii="Browallia New" w:hAnsi="Browallia New" w:cs="Browallia New"/>
          <w:sz w:val="32"/>
          <w:szCs w:val="32"/>
          <w:cs/>
        </w:rPr>
        <w:t xml:space="preserve"> ณ วันที่ ............เดือน............................. พ.ศ. ............</w:t>
      </w:r>
      <w:r w:rsidRPr="00325C68">
        <w:rPr>
          <w:rFonts w:ascii="Browallia New" w:hAnsi="Browallia New" w:cs="Browallia New"/>
          <w:sz w:val="32"/>
          <w:szCs w:val="32"/>
          <w:cs/>
        </w:rPr>
        <w:t xml:space="preserve"> เวลา ................น.</w:t>
      </w:r>
    </w:p>
    <w:p w:rsidR="00EC3CE1" w:rsidRDefault="00EC3CE1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325C68" w:rsidRPr="00325C68" w:rsidRDefault="00325C68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C3CE1" w:rsidRPr="00325C68" w:rsidRDefault="00EC3CE1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="00ED49E4"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>ลงชื่อ</w:t>
      </w:r>
      <w:r w:rsidR="00ED49E4" w:rsidRPr="00325C68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325C6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 ผู้สมัครรับการเลือกตั้ง</w:t>
      </w:r>
    </w:p>
    <w:p w:rsidR="00314596" w:rsidRPr="00325C68" w:rsidRDefault="00EC3CE1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="00ED49E4" w:rsidRPr="00325C68">
        <w:rPr>
          <w:rFonts w:ascii="Browallia New" w:hAnsi="Browallia New" w:cs="Browallia New"/>
          <w:sz w:val="32"/>
          <w:szCs w:val="32"/>
          <w:cs/>
        </w:rPr>
        <w:tab/>
        <w:t xml:space="preserve">           </w:t>
      </w:r>
      <w:r w:rsidRPr="00325C68">
        <w:rPr>
          <w:rFonts w:ascii="Browallia New" w:hAnsi="Browallia New" w:cs="Browallia New"/>
          <w:sz w:val="32"/>
          <w:szCs w:val="32"/>
          <w:cs/>
        </w:rPr>
        <w:t>(...................................................................)</w:t>
      </w:r>
      <w:r w:rsidRPr="00325C68">
        <w:rPr>
          <w:rFonts w:ascii="Browallia New" w:hAnsi="Browallia New" w:cs="Browallia New"/>
          <w:sz w:val="32"/>
          <w:szCs w:val="32"/>
        </w:rPr>
        <w:t xml:space="preserve"> </w:t>
      </w:r>
    </w:p>
    <w:p w:rsidR="00EC3CE1" w:rsidRPr="00325C68" w:rsidRDefault="00EC3CE1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</w: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314596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  <w:t xml:space="preserve">ได้ตรวจสอบหลักฐานต่างๆ ของผู้สมัครรายนี้แล้ว </w:t>
      </w:r>
      <w:r w:rsidR="004E4DC2" w:rsidRPr="00325C68">
        <w:rPr>
          <w:rFonts w:ascii="Browallia New" w:hAnsi="Browallia New" w:cs="Browallia New" w:hint="cs"/>
          <w:sz w:val="32"/>
          <w:szCs w:val="32"/>
          <w:cs/>
        </w:rPr>
        <w:t>ปรากฏ</w:t>
      </w:r>
      <w:r w:rsidRPr="00325C68">
        <w:rPr>
          <w:rFonts w:ascii="Browallia New" w:hAnsi="Browallia New" w:cs="Browallia New"/>
          <w:sz w:val="32"/>
          <w:szCs w:val="32"/>
          <w:cs/>
        </w:rPr>
        <w:t>ว่า</w:t>
      </w: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435343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26035</wp:posOffset>
                </wp:positionV>
                <wp:extent cx="183515" cy="195580"/>
                <wp:effectExtent l="0" t="0" r="2603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95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9A39D" id="Rectangle 4" o:spid="_x0000_s1026" style="position:absolute;margin-left:50.25pt;margin-top:2.05pt;width:14.45pt;height:1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NAbAIAACkFAAAOAAAAZHJzL2Uyb0RvYy54bWysVNtuGyEQfa/Uf0C8N+t17TZZZR1ZiVJV&#10;spIoSZVnwoK9CsvQAXvtfn0H9pJLoz5UfUHAnLkdznB6tm8M2yn0NdiS50cTzpSVUNV2XfIf95ef&#10;jjnzQdhKGLCq5Afl+dni44fT1hVqChswlUJGQawvWlfyTQiuyDIvN6oR/gicsmTUgI0IdMR1VqFo&#10;KXpjsulk8iVrASuHIJX3dHvRGfkixddayXCttVeBmZJTbSGtmNbHuGaLU1GsUbhNLfsyxD9U0Yja&#10;UtIx1IUIgm2x/iNUU0sEDzocSWgy0LqWKvVA3eSTN93cbYRTqRcix7uRJv//wsqr3Q2yuir5jDMr&#10;GnqiWyJN2LVRbBbpaZ0vCHXnbjA26N0K5JMnQ/bKEg++x+w1NhFL7bF94vowcq32gUm6zI8/z/M5&#10;Z5JM+cl8fpzeIhPF4OzQh28KGhY3JUeqKjEsdisfYnpRDJCYy9ihpK6KVE84GNUZb5WmLinvNAVJ&#10;+lLnBtlOkDKqpzy2SiGNJWR00bUxo1P+npMJg1OPjW4qaW50nLzn+JxtRKeMYMPo2NQW8O/OusP3&#10;D+G7XmPbj1Ad6FEROrV7Jy9r4nAlfLgRSPKmQaCRDde0aANtyaHfcbYB/PXefcST6sjKWUvjUnL/&#10;cytQcWa+W9LjST6bxflKh9n865QO+NLy+NJit805EO85fQ5Opm3EBzNsNULzQJO9jFnJJKyk3CWX&#10;AYfDeejGmP4GqZbLBKOZciKs7J2TMXhkNWrkfv8g0PVCCqTAKxhGSxRv9NRho6eF5TaArpPYnnnt&#10;+aZ5TILp/4448C/PCfX8wy1+AwAA//8DAFBLAwQUAAYACAAAACEALROwsN0AAAAIAQAADwAAAGRy&#10;cy9kb3ducmV2LnhtbEyPwW7CMBBE75X6D9ZW6q3Y0ICaEAchVI4VbYrUqxMvSUS8tmIT0r+vOZXj&#10;aEYzb/LNZHo24uA7SxLmMwEMqba6o0bC8Xv/8gbMB0Va9ZZQwi962BSPD7nKtL3SF45laFgsIZ8p&#10;CW0ILuPc1y0a5WfWIUXvZAejQpRDw/WgrrHc9HwhxIob1VFcaJXDXYv1ubwYCW65rcrqY/r5PNK4&#10;P6wOZ5fu3qV8fpq2a2ABp/Afhht+RIciMlX2QtqzPmohljEqIZkDu/mLNAFWSXhNUuBFzu8PFH8A&#10;AAD//wMAUEsBAi0AFAAGAAgAAAAhALaDOJL+AAAA4QEAABMAAAAAAAAAAAAAAAAAAAAAAFtDb250&#10;ZW50X1R5cGVzXS54bWxQSwECLQAUAAYACAAAACEAOP0h/9YAAACUAQAACwAAAAAAAAAAAAAAAAAv&#10;AQAAX3JlbHMvLnJlbHNQSwECLQAUAAYACAAAACEAiapzQGwCAAApBQAADgAAAAAAAAAAAAAAAAAu&#10;AgAAZHJzL2Uyb0RvYy54bWxQSwECLQAUAAYACAAAACEALROwsN0AAAAIAQAADwAAAAAAAAAAAAAA&#10;AADGBAAAZHJzL2Rvd25yZXYueG1sUEsFBgAAAAAEAAQA8wAAANAFAAAAAA==&#10;" fillcolor="white [3201]" strokecolor="black [3200]" strokeweight="2pt">
                <v:path arrowok="t"/>
              </v:rect>
            </w:pict>
          </mc:Fallback>
        </mc:AlternateContent>
      </w:r>
      <w:r w:rsidR="00ED49E4" w:rsidRPr="00325C68">
        <w:rPr>
          <w:rFonts w:ascii="Browallia New" w:hAnsi="Browallia New" w:cs="Browallia New"/>
          <w:sz w:val="32"/>
          <w:szCs w:val="32"/>
          <w:cs/>
        </w:rPr>
        <w:tab/>
      </w:r>
      <w:r w:rsidR="00ED49E4" w:rsidRPr="00325C68">
        <w:rPr>
          <w:rFonts w:ascii="Browallia New" w:hAnsi="Browallia New" w:cs="Browallia New"/>
          <w:sz w:val="32"/>
          <w:szCs w:val="32"/>
          <w:cs/>
        </w:rPr>
        <w:tab/>
      </w:r>
      <w:r w:rsidR="006E294B" w:rsidRPr="00325C68">
        <w:rPr>
          <w:rFonts w:ascii="Browallia New" w:hAnsi="Browallia New" w:cs="Browallia New"/>
          <w:sz w:val="32"/>
          <w:szCs w:val="32"/>
          <w:cs/>
        </w:rPr>
        <w:t>ไม่พบข้อมูลที่แสดงให้เห็นว่า ขาดคุณสมบัติ</w:t>
      </w: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42361B" w:rsidRPr="00325C68" w:rsidRDefault="00435343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12065</wp:posOffset>
                </wp:positionV>
                <wp:extent cx="183515" cy="195580"/>
                <wp:effectExtent l="0" t="0" r="2603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95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2DC8" id="Rectangle 5" o:spid="_x0000_s1026" style="position:absolute;margin-left:50pt;margin-top:.95pt;width:14.45pt;height:1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+KbAIAACkFAAAOAAAAZHJzL2Uyb0RvYy54bWysVNtuGyEQfa/Uf0C8N+t14zZZZR1ZiVJV&#10;shIrSZVnwoK9CsvQAXvtfn0H9pJLoz5UfUHAnLkdznB2vm8M2yn0NdiS50cTzpSVUNV2XfIf91ef&#10;TjjzQdhKGLCq5Afl+fn844ez1hVqChswlUJGQawvWlfyTQiuyDIvN6oR/gicsmTUgI0IdMR1VqFo&#10;KXpjsulk8iVrASuHIJX3dHvZGfk8xddayXCjtVeBmZJTbSGtmNbHuGbzM1GsUbhNLfsyxD9U0Yja&#10;UtIx1KUIgm2x/iNUU0sEDzocSWgy0LqWKvVA3eSTN93cbYRTqRcix7uRJv//wsrr3QpZXZV8xpkV&#10;DT3RLZEm7NooNov0tM4XhLpzK4wNercE+eTJkL2yxIPvMXuNTcRSe2yfuD6MXKt9YJIu85PPs5xy&#10;SjLlp7PZSXqLTBSDs0MfviloWNyUHKmqxLDYLX2I6UUxQGIuY4eSuipSPeFgVGe8VZq6pLzTFCTp&#10;S10YZDtByqie8tgqhTSWkNFF18aMTvl7TiYMTj02uqmkudFx8p7jc7YRnTKCDaNjU1vAvzvrDt8/&#10;hO96jW0/QnWgR0Xo1O6dvKqJw6XwYSWQ5E2DQCMbbmjRBtqSQ7/jbAP46737iCfVkZWzlsal5P7n&#10;VqDizHy3pMfT/Pg4zlc6HM++TumALy2PLy1221wA8Z7T5+Bk2kZ8MMNWIzQPNNmLmJVMwkrKXXIZ&#10;cDhchG6M6W+QarFIMJopJ8LS3jkZg0dWo0bu9w8CXS+kQAq8hmG0RPFGTx02elpYbAPoOontmdee&#10;b5rHJJj+74gD//KcUM8/3Pw3AAAA//8DAFBLAwQUAAYACAAAACEAJRg6ctwAAAAIAQAADwAAAGRy&#10;cy9kb3ducmV2LnhtbEyPwU7DMBBE70j8g7VI3KjdIEob4lRVRY+oNFTi6sTbJGq8jmI3DX/P9gS3&#10;Gc1q9k22nlwnRhxC60nDfKZAIFXetlRrOH7tnpYgQjRkTecJNfxggHV+f5eZ1PorHXAsYi24hEJq&#10;NDQx9qmUoWrQmTDzPRJnJz84E9kOtbSDuXK562Si1EI60xJ/aEyP2warc3FxGvqXTVmUH9P355HG&#10;3X6xP/er7bvWjw/T5g1ExCn+HcMNn9EhZ6bSX8gG0bFXirdEFisQtzxZsig1PCevIPNM/h+Q/wIA&#10;AP//AwBQSwECLQAUAAYACAAAACEAtoM4kv4AAADhAQAAEwAAAAAAAAAAAAAAAAAAAAAAW0NvbnRl&#10;bnRfVHlwZXNdLnhtbFBLAQItABQABgAIAAAAIQA4/SH/1gAAAJQBAAALAAAAAAAAAAAAAAAAAC8B&#10;AABfcmVscy8ucmVsc1BLAQItABQABgAIAAAAIQBYNh+KbAIAACkFAAAOAAAAAAAAAAAAAAAAAC4C&#10;AABkcnMvZTJvRG9jLnhtbFBLAQItABQABgAIAAAAIQAlGDpy3AAAAAgBAAAPAAAAAAAAAAAAAAAA&#10;AMYEAABkcnMvZG93bnJldi54bWxQSwUGAAAAAAQABADzAAAAzwUAAAAA&#10;" fillcolor="white [3201]" strokecolor="black [3200]" strokeweight="2pt">
                <v:path arrowok="t"/>
              </v:rect>
            </w:pict>
          </mc:Fallback>
        </mc:AlternateContent>
      </w:r>
      <w:r w:rsidR="0042361B" w:rsidRPr="00325C68">
        <w:rPr>
          <w:rFonts w:ascii="Browallia New" w:hAnsi="Browallia New" w:cs="Browallia New"/>
          <w:sz w:val="32"/>
          <w:szCs w:val="32"/>
          <w:cs/>
        </w:rPr>
        <w:tab/>
      </w:r>
      <w:r w:rsidR="0042361B" w:rsidRPr="00325C68">
        <w:rPr>
          <w:rFonts w:ascii="Browallia New" w:hAnsi="Browallia New" w:cs="Browallia New"/>
          <w:sz w:val="32"/>
          <w:szCs w:val="32"/>
          <w:cs/>
        </w:rPr>
        <w:tab/>
        <w:t xml:space="preserve">ขาดคุณสมบัติ </w:t>
      </w: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  <w:t>..................................................................................................................</w:t>
      </w: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  <w:t>..................................................................................................................</w:t>
      </w: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17170E" w:rsidRPr="00325C68" w:rsidRDefault="0017170E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  <w:t>...................................................... ฝ่ายตรวจสอบคุณสมบัติ</w:t>
      </w: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</w:r>
      <w:r w:rsidRPr="00325C68">
        <w:rPr>
          <w:rFonts w:ascii="Browallia New" w:hAnsi="Browallia New" w:cs="Browallia New"/>
          <w:sz w:val="32"/>
          <w:szCs w:val="32"/>
          <w:cs/>
        </w:rPr>
        <w:tab/>
        <w:t>....................................................... ประธานคณะกรรมการ</w:t>
      </w: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ED49E4" w:rsidRPr="00325C68" w:rsidRDefault="00ED49E4" w:rsidP="00E01BCA">
      <w:pPr>
        <w:spacing w:after="0" w:line="233" w:lineRule="auto"/>
        <w:jc w:val="thaiDistribute"/>
        <w:rPr>
          <w:rFonts w:ascii="Browallia New" w:hAnsi="Browallia New" w:cs="Browallia New"/>
          <w:sz w:val="32"/>
          <w:szCs w:val="32"/>
        </w:rPr>
      </w:pPr>
    </w:p>
    <w:sectPr w:rsidR="00ED49E4" w:rsidRPr="00325C68" w:rsidSect="00E01BCA">
      <w:footerReference w:type="default" r:id="rId9"/>
      <w:pgSz w:w="11906" w:h="16838"/>
      <w:pgMar w:top="426" w:right="1416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2B" w:rsidRDefault="00A63A2B" w:rsidP="00ED49E4">
      <w:pPr>
        <w:spacing w:after="0" w:line="240" w:lineRule="auto"/>
      </w:pPr>
      <w:r>
        <w:separator/>
      </w:r>
    </w:p>
  </w:endnote>
  <w:endnote w:type="continuationSeparator" w:id="0">
    <w:p w:rsidR="00A63A2B" w:rsidRDefault="00A63A2B" w:rsidP="00E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280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9E4" w:rsidRDefault="00F641FC">
        <w:pPr>
          <w:pStyle w:val="Footer"/>
          <w:jc w:val="right"/>
        </w:pPr>
        <w:r>
          <w:fldChar w:fldCharType="begin"/>
        </w:r>
        <w:r w:rsidR="00ED49E4">
          <w:instrText xml:space="preserve"> PAGE   \* MERGEFORMAT </w:instrText>
        </w:r>
        <w:r>
          <w:fldChar w:fldCharType="separate"/>
        </w:r>
        <w:r w:rsidR="00474E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9E4" w:rsidRDefault="00ED4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2B" w:rsidRDefault="00A63A2B" w:rsidP="00ED49E4">
      <w:pPr>
        <w:spacing w:after="0" w:line="240" w:lineRule="auto"/>
      </w:pPr>
      <w:r>
        <w:separator/>
      </w:r>
    </w:p>
  </w:footnote>
  <w:footnote w:type="continuationSeparator" w:id="0">
    <w:p w:rsidR="00A63A2B" w:rsidRDefault="00A63A2B" w:rsidP="00ED4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44617"/>
    <w:multiLevelType w:val="hybridMultilevel"/>
    <w:tmpl w:val="90D83142"/>
    <w:lvl w:ilvl="0" w:tplc="B7F83D06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BA64915"/>
    <w:multiLevelType w:val="hybridMultilevel"/>
    <w:tmpl w:val="22F8FBCE"/>
    <w:lvl w:ilvl="0" w:tplc="205CCB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404EA1"/>
    <w:multiLevelType w:val="hybridMultilevel"/>
    <w:tmpl w:val="773E072A"/>
    <w:lvl w:ilvl="0" w:tplc="3B64CD02">
      <w:start w:val="4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>
    <w:nsid w:val="3C931B30"/>
    <w:multiLevelType w:val="hybridMultilevel"/>
    <w:tmpl w:val="639CC9A0"/>
    <w:lvl w:ilvl="0" w:tplc="B00072E2">
      <w:start w:val="1"/>
      <w:numFmt w:val="decimal"/>
      <w:lvlText w:val="(%1)"/>
      <w:lvlJc w:val="left"/>
      <w:pPr>
        <w:ind w:left="277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">
    <w:nsid w:val="59530CA9"/>
    <w:multiLevelType w:val="hybridMultilevel"/>
    <w:tmpl w:val="6F92C4F8"/>
    <w:lvl w:ilvl="0" w:tplc="CD5CB65C">
      <w:start w:val="2"/>
      <w:numFmt w:val="thaiNumbers"/>
      <w:lvlText w:val="(%1)"/>
      <w:lvlJc w:val="left"/>
      <w:pPr>
        <w:ind w:left="2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0" w:hanging="360"/>
      </w:pPr>
    </w:lvl>
    <w:lvl w:ilvl="2" w:tplc="0409001B" w:tentative="1">
      <w:start w:val="1"/>
      <w:numFmt w:val="lowerRoman"/>
      <w:lvlText w:val="%3."/>
      <w:lvlJc w:val="right"/>
      <w:pPr>
        <w:ind w:left="4220" w:hanging="180"/>
      </w:pPr>
    </w:lvl>
    <w:lvl w:ilvl="3" w:tplc="0409000F" w:tentative="1">
      <w:start w:val="1"/>
      <w:numFmt w:val="decimal"/>
      <w:lvlText w:val="%4."/>
      <w:lvlJc w:val="left"/>
      <w:pPr>
        <w:ind w:left="4940" w:hanging="360"/>
      </w:pPr>
    </w:lvl>
    <w:lvl w:ilvl="4" w:tplc="04090019" w:tentative="1">
      <w:start w:val="1"/>
      <w:numFmt w:val="lowerLetter"/>
      <w:lvlText w:val="%5."/>
      <w:lvlJc w:val="left"/>
      <w:pPr>
        <w:ind w:left="5660" w:hanging="360"/>
      </w:pPr>
    </w:lvl>
    <w:lvl w:ilvl="5" w:tplc="0409001B" w:tentative="1">
      <w:start w:val="1"/>
      <w:numFmt w:val="lowerRoman"/>
      <w:lvlText w:val="%6."/>
      <w:lvlJc w:val="right"/>
      <w:pPr>
        <w:ind w:left="6380" w:hanging="180"/>
      </w:pPr>
    </w:lvl>
    <w:lvl w:ilvl="6" w:tplc="0409000F" w:tentative="1">
      <w:start w:val="1"/>
      <w:numFmt w:val="decimal"/>
      <w:lvlText w:val="%7."/>
      <w:lvlJc w:val="left"/>
      <w:pPr>
        <w:ind w:left="7100" w:hanging="360"/>
      </w:pPr>
    </w:lvl>
    <w:lvl w:ilvl="7" w:tplc="04090019" w:tentative="1">
      <w:start w:val="1"/>
      <w:numFmt w:val="lowerLetter"/>
      <w:lvlText w:val="%8."/>
      <w:lvlJc w:val="left"/>
      <w:pPr>
        <w:ind w:left="7820" w:hanging="360"/>
      </w:pPr>
    </w:lvl>
    <w:lvl w:ilvl="8" w:tplc="040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5">
    <w:nsid w:val="61C178D7"/>
    <w:multiLevelType w:val="hybridMultilevel"/>
    <w:tmpl w:val="C1D223F6"/>
    <w:lvl w:ilvl="0" w:tplc="F4389154">
      <w:start w:val="1"/>
      <w:numFmt w:val="thaiNumbers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2C1405F"/>
    <w:multiLevelType w:val="hybridMultilevel"/>
    <w:tmpl w:val="90BADB6A"/>
    <w:lvl w:ilvl="0" w:tplc="9B3270A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CF5C7E"/>
    <w:multiLevelType w:val="hybridMultilevel"/>
    <w:tmpl w:val="F3302D58"/>
    <w:lvl w:ilvl="0" w:tplc="DBBC37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BC"/>
    <w:rsid w:val="0003069A"/>
    <w:rsid w:val="00031497"/>
    <w:rsid w:val="00044486"/>
    <w:rsid w:val="00057DBC"/>
    <w:rsid w:val="00064BB0"/>
    <w:rsid w:val="00084839"/>
    <w:rsid w:val="00090E6F"/>
    <w:rsid w:val="0009300C"/>
    <w:rsid w:val="000E73E4"/>
    <w:rsid w:val="000F6E65"/>
    <w:rsid w:val="00101BFD"/>
    <w:rsid w:val="00120472"/>
    <w:rsid w:val="0012663C"/>
    <w:rsid w:val="00130DFF"/>
    <w:rsid w:val="00150F0D"/>
    <w:rsid w:val="001555C6"/>
    <w:rsid w:val="0017170E"/>
    <w:rsid w:val="001717B7"/>
    <w:rsid w:val="00174561"/>
    <w:rsid w:val="0018040A"/>
    <w:rsid w:val="00195FED"/>
    <w:rsid w:val="001E7B86"/>
    <w:rsid w:val="0021284E"/>
    <w:rsid w:val="0022704F"/>
    <w:rsid w:val="0024397C"/>
    <w:rsid w:val="00281F13"/>
    <w:rsid w:val="002C4A3C"/>
    <w:rsid w:val="002D4777"/>
    <w:rsid w:val="003007D5"/>
    <w:rsid w:val="00314596"/>
    <w:rsid w:val="00325C68"/>
    <w:rsid w:val="00337D94"/>
    <w:rsid w:val="00376CF9"/>
    <w:rsid w:val="00384FD6"/>
    <w:rsid w:val="00392EB5"/>
    <w:rsid w:val="003A1D04"/>
    <w:rsid w:val="003A1FF4"/>
    <w:rsid w:val="003B2441"/>
    <w:rsid w:val="003D38B0"/>
    <w:rsid w:val="003F0686"/>
    <w:rsid w:val="0042361B"/>
    <w:rsid w:val="00435343"/>
    <w:rsid w:val="004460FE"/>
    <w:rsid w:val="00447771"/>
    <w:rsid w:val="00474E79"/>
    <w:rsid w:val="004A0DA7"/>
    <w:rsid w:val="004A30CD"/>
    <w:rsid w:val="004B3A40"/>
    <w:rsid w:val="004C6A3E"/>
    <w:rsid w:val="004E4DC2"/>
    <w:rsid w:val="004E620B"/>
    <w:rsid w:val="0053189F"/>
    <w:rsid w:val="00561E26"/>
    <w:rsid w:val="005671AA"/>
    <w:rsid w:val="00574402"/>
    <w:rsid w:val="00586324"/>
    <w:rsid w:val="005919E1"/>
    <w:rsid w:val="00593010"/>
    <w:rsid w:val="00594EBB"/>
    <w:rsid w:val="005A1186"/>
    <w:rsid w:val="005A39D4"/>
    <w:rsid w:val="005C3561"/>
    <w:rsid w:val="006075C1"/>
    <w:rsid w:val="00623F8D"/>
    <w:rsid w:val="006457F0"/>
    <w:rsid w:val="006527EB"/>
    <w:rsid w:val="006747C8"/>
    <w:rsid w:val="00692F72"/>
    <w:rsid w:val="006B58E3"/>
    <w:rsid w:val="006B5B56"/>
    <w:rsid w:val="006D16C8"/>
    <w:rsid w:val="006E294B"/>
    <w:rsid w:val="00790FD1"/>
    <w:rsid w:val="007957B5"/>
    <w:rsid w:val="007B68B2"/>
    <w:rsid w:val="007E0083"/>
    <w:rsid w:val="007F2CBA"/>
    <w:rsid w:val="00883DBC"/>
    <w:rsid w:val="008A0337"/>
    <w:rsid w:val="008A43BB"/>
    <w:rsid w:val="008B04F6"/>
    <w:rsid w:val="008E052E"/>
    <w:rsid w:val="008E6C6B"/>
    <w:rsid w:val="008F2D8F"/>
    <w:rsid w:val="009436F1"/>
    <w:rsid w:val="009438F7"/>
    <w:rsid w:val="00953593"/>
    <w:rsid w:val="009821E4"/>
    <w:rsid w:val="00993597"/>
    <w:rsid w:val="009A080E"/>
    <w:rsid w:val="009A2613"/>
    <w:rsid w:val="009A4A12"/>
    <w:rsid w:val="009E7E58"/>
    <w:rsid w:val="00A10ED1"/>
    <w:rsid w:val="00A254D5"/>
    <w:rsid w:val="00A30E71"/>
    <w:rsid w:val="00A42C2F"/>
    <w:rsid w:val="00A63A2B"/>
    <w:rsid w:val="00A71F28"/>
    <w:rsid w:val="00AA45F2"/>
    <w:rsid w:val="00AC5A38"/>
    <w:rsid w:val="00AF02DF"/>
    <w:rsid w:val="00B21579"/>
    <w:rsid w:val="00B3175D"/>
    <w:rsid w:val="00B36C4A"/>
    <w:rsid w:val="00B672FA"/>
    <w:rsid w:val="00B7619B"/>
    <w:rsid w:val="00B7669F"/>
    <w:rsid w:val="00B774CC"/>
    <w:rsid w:val="00BE0A9B"/>
    <w:rsid w:val="00BF37BF"/>
    <w:rsid w:val="00C03060"/>
    <w:rsid w:val="00C12589"/>
    <w:rsid w:val="00C24736"/>
    <w:rsid w:val="00CC12E8"/>
    <w:rsid w:val="00CD6FD3"/>
    <w:rsid w:val="00CF4965"/>
    <w:rsid w:val="00D12381"/>
    <w:rsid w:val="00D42FC3"/>
    <w:rsid w:val="00D51048"/>
    <w:rsid w:val="00D54B9D"/>
    <w:rsid w:val="00D629B3"/>
    <w:rsid w:val="00D64F12"/>
    <w:rsid w:val="00D817E7"/>
    <w:rsid w:val="00E01BCA"/>
    <w:rsid w:val="00E25A55"/>
    <w:rsid w:val="00E46A30"/>
    <w:rsid w:val="00E728E2"/>
    <w:rsid w:val="00E7751D"/>
    <w:rsid w:val="00E911D7"/>
    <w:rsid w:val="00EB0394"/>
    <w:rsid w:val="00EC3CE1"/>
    <w:rsid w:val="00ED2F59"/>
    <w:rsid w:val="00ED49E4"/>
    <w:rsid w:val="00EE5A74"/>
    <w:rsid w:val="00F641FC"/>
    <w:rsid w:val="00F65433"/>
    <w:rsid w:val="00F8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FB180-6E35-45C9-B9EE-E75F020D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BF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7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7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2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9E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D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9E4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78EB-97EB-4FCD-8104-1B98091B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pongsakong@hotmail.com</cp:lastModifiedBy>
  <cp:revision>30</cp:revision>
  <cp:lastPrinted>2018-07-20T07:49:00Z</cp:lastPrinted>
  <dcterms:created xsi:type="dcterms:W3CDTF">2018-07-18T08:18:00Z</dcterms:created>
  <dcterms:modified xsi:type="dcterms:W3CDTF">2018-07-20T07:51:00Z</dcterms:modified>
</cp:coreProperties>
</file>